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08149" w14:textId="77777777" w:rsidR="00196E5C" w:rsidRPr="00AC41DD" w:rsidRDefault="00196E5C" w:rsidP="00196E5C">
      <w:pPr>
        <w:spacing w:line="360" w:lineRule="auto"/>
        <w:ind w:left="2" w:hanging="4"/>
        <w:jc w:val="center"/>
        <w:rPr>
          <w:sz w:val="40"/>
          <w:szCs w:val="40"/>
        </w:rPr>
      </w:pPr>
      <w:r w:rsidRPr="00AC41DD">
        <w:rPr>
          <w:b/>
          <w:sz w:val="40"/>
          <w:szCs w:val="40"/>
        </w:rPr>
        <w:t>FFA Letter Jacket Criteria Description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2520"/>
        <w:gridCol w:w="1170"/>
      </w:tblGrid>
      <w:tr w:rsidR="00196E5C" w14:paraId="12261E01" w14:textId="77777777" w:rsidTr="00AC41DD">
        <w:tc>
          <w:tcPr>
            <w:tcW w:w="5508" w:type="dxa"/>
            <w:tcBorders>
              <w:bottom w:val="single" w:sz="4" w:space="0" w:color="000000"/>
            </w:tcBorders>
          </w:tcPr>
          <w:p w14:paraId="3E2CB24C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Activity Description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14:paraId="53C0F336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 Value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2C3F4426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</w:tr>
      <w:tr w:rsidR="00196E5C" w14:paraId="742FEAB9" w14:textId="77777777" w:rsidTr="00AC41DD">
        <w:tc>
          <w:tcPr>
            <w:tcW w:w="5508" w:type="dxa"/>
            <w:shd w:val="clear" w:color="auto" w:fill="DDD9C3"/>
          </w:tcPr>
          <w:p w14:paraId="5B59C8AE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20" w:type="dxa"/>
            <w:shd w:val="clear" w:color="auto" w:fill="DDD9C3"/>
          </w:tcPr>
          <w:p w14:paraId="1E749D85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70" w:type="dxa"/>
            <w:shd w:val="clear" w:color="auto" w:fill="DDD9C3"/>
          </w:tcPr>
          <w:p w14:paraId="7ACBB6C7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96E5C" w14:paraId="731BE222" w14:textId="77777777" w:rsidTr="00AC41DD">
        <w:tc>
          <w:tcPr>
            <w:tcW w:w="5508" w:type="dxa"/>
            <w:shd w:val="clear" w:color="auto" w:fill="DDD9C3"/>
          </w:tcPr>
          <w:p w14:paraId="6D4CB3EA" w14:textId="77777777" w:rsidR="00196E5C" w:rsidRDefault="00196E5C" w:rsidP="00AC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0" w:lineRule="auto"/>
              <w:ind w:left="1" w:right="581" w:hanging="3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SBFFA Building Communities </w:t>
            </w:r>
          </w:p>
        </w:tc>
        <w:tc>
          <w:tcPr>
            <w:tcW w:w="2520" w:type="dxa"/>
            <w:shd w:val="clear" w:color="auto" w:fill="DDD9C3"/>
          </w:tcPr>
          <w:p w14:paraId="329F09D3" w14:textId="77777777" w:rsidR="00196E5C" w:rsidRDefault="00196E5C" w:rsidP="00AC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0" w:lineRule="auto"/>
              <w:ind w:left="0" w:right="1015" w:hanging="2"/>
              <w:jc w:val="right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  <w:tc>
          <w:tcPr>
            <w:tcW w:w="1170" w:type="dxa"/>
            <w:shd w:val="clear" w:color="auto" w:fill="DDD9C3"/>
          </w:tcPr>
          <w:p w14:paraId="1A48BA32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Max 25</w:t>
            </w:r>
          </w:p>
        </w:tc>
      </w:tr>
      <w:tr w:rsidR="00196E5C" w14:paraId="6432D4A9" w14:textId="77777777" w:rsidTr="00AC41DD">
        <w:tc>
          <w:tcPr>
            <w:tcW w:w="5508" w:type="dxa"/>
          </w:tcPr>
          <w:p w14:paraId="0FBF279E" w14:textId="77777777" w:rsidR="00196E5C" w:rsidRDefault="00196E5C" w:rsidP="00AC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0" w:lineRule="auto"/>
              <w:ind w:left="1" w:hanging="3"/>
              <w:rPr>
                <w:color w:val="000000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Santa’s Farm</w:t>
            </w:r>
          </w:p>
        </w:tc>
        <w:tc>
          <w:tcPr>
            <w:tcW w:w="2520" w:type="dxa"/>
          </w:tcPr>
          <w:p w14:paraId="335F9637" w14:textId="77777777" w:rsidR="00196E5C" w:rsidRDefault="00196E5C" w:rsidP="00AC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0" w:lineRule="auto"/>
              <w:ind w:left="1" w:right="-18" w:hanging="3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75129032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96E5C" w14:paraId="59A996A3" w14:textId="77777777" w:rsidTr="00AC41DD">
        <w:tc>
          <w:tcPr>
            <w:tcW w:w="5508" w:type="dxa"/>
          </w:tcPr>
          <w:p w14:paraId="0D153309" w14:textId="77777777" w:rsidR="00196E5C" w:rsidRDefault="00196E5C" w:rsidP="00AC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0" w:lineRule="auto"/>
              <w:ind w:left="1" w:hanging="3"/>
              <w:rPr>
                <w:color w:val="000000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MD Anderson Blood Drive</w:t>
            </w:r>
          </w:p>
        </w:tc>
        <w:tc>
          <w:tcPr>
            <w:tcW w:w="2520" w:type="dxa"/>
          </w:tcPr>
          <w:p w14:paraId="0153995E" w14:textId="77777777" w:rsidR="00196E5C" w:rsidRDefault="00196E5C" w:rsidP="00AC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0" w:lineRule="auto"/>
              <w:ind w:left="0" w:hanging="2"/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_</w:t>
            </w:r>
            <w:r>
              <w:rPr>
                <w:b/>
                <w:color w:val="000000"/>
                <w:sz w:val="28"/>
                <w:szCs w:val="28"/>
              </w:rPr>
              <w:t xml:space="preserve">__ x 1pt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7F2F6E5B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96E5C" w14:paraId="363F30B6" w14:textId="77777777" w:rsidTr="00AC41DD">
        <w:tc>
          <w:tcPr>
            <w:tcW w:w="5508" w:type="dxa"/>
          </w:tcPr>
          <w:p w14:paraId="5A04E113" w14:textId="77777777" w:rsidR="00196E5C" w:rsidRDefault="00196E5C" w:rsidP="00AC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0" w:lineRule="auto"/>
              <w:ind w:left="1" w:hanging="3"/>
              <w:rPr>
                <w:color w:val="000000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Children’s Barnyard</w:t>
            </w:r>
          </w:p>
        </w:tc>
        <w:tc>
          <w:tcPr>
            <w:tcW w:w="2520" w:type="dxa"/>
          </w:tcPr>
          <w:p w14:paraId="083B8B65" w14:textId="77777777" w:rsidR="00196E5C" w:rsidRDefault="00196E5C" w:rsidP="00AC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0" w:lineRule="auto"/>
              <w:ind w:left="1" w:right="72" w:hanging="3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6F5F4DF9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96E5C" w14:paraId="29A2EB47" w14:textId="77777777" w:rsidTr="00AC41DD">
        <w:tc>
          <w:tcPr>
            <w:tcW w:w="5508" w:type="dxa"/>
          </w:tcPr>
          <w:p w14:paraId="313C7548" w14:textId="77777777" w:rsidR="00196E5C" w:rsidRDefault="00196E5C" w:rsidP="00AC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0" w:lineRule="auto"/>
              <w:ind w:left="1" w:right="581" w:hanging="3"/>
              <w:rPr>
                <w:color w:val="000000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CAP Paper Drive</w:t>
            </w:r>
          </w:p>
        </w:tc>
        <w:tc>
          <w:tcPr>
            <w:tcW w:w="2520" w:type="dxa"/>
          </w:tcPr>
          <w:p w14:paraId="776C29B6" w14:textId="77777777" w:rsidR="00196E5C" w:rsidRDefault="00196E5C" w:rsidP="00AC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0" w:lineRule="auto"/>
              <w:ind w:left="1" w:hanging="3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0B89342A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96E5C" w14:paraId="70A8F63F" w14:textId="77777777" w:rsidTr="00AC41DD">
        <w:tc>
          <w:tcPr>
            <w:tcW w:w="5508" w:type="dxa"/>
          </w:tcPr>
          <w:p w14:paraId="6A28C939" w14:textId="77777777" w:rsidR="00196E5C" w:rsidRDefault="00196E5C" w:rsidP="00AC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0" w:lineRule="auto"/>
              <w:ind w:left="1" w:right="581" w:hanging="3"/>
              <w:rPr>
                <w:color w:val="000000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Can Food Drive</w:t>
            </w:r>
          </w:p>
        </w:tc>
        <w:tc>
          <w:tcPr>
            <w:tcW w:w="2520" w:type="dxa"/>
          </w:tcPr>
          <w:p w14:paraId="39BC8605" w14:textId="77777777" w:rsidR="00196E5C" w:rsidRDefault="00196E5C" w:rsidP="00AC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0" w:lineRule="auto"/>
              <w:ind w:left="1" w:hanging="3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106E4064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96E5C" w14:paraId="7D8451C2" w14:textId="77777777" w:rsidTr="00AC41DD">
        <w:tc>
          <w:tcPr>
            <w:tcW w:w="5508" w:type="dxa"/>
          </w:tcPr>
          <w:p w14:paraId="1CFBB863" w14:textId="77777777" w:rsidR="00196E5C" w:rsidRDefault="00196E5C" w:rsidP="00AC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0" w:lineRule="auto"/>
              <w:ind w:left="1" w:right="97" w:hanging="3"/>
              <w:rPr>
                <w:color w:val="000000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Other:</w:t>
            </w:r>
          </w:p>
        </w:tc>
        <w:tc>
          <w:tcPr>
            <w:tcW w:w="2520" w:type="dxa"/>
          </w:tcPr>
          <w:p w14:paraId="7FDD7E36" w14:textId="77777777" w:rsidR="00196E5C" w:rsidRDefault="00196E5C" w:rsidP="00AC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0" w:lineRule="auto"/>
              <w:ind w:left="1" w:right="-18" w:hanging="3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6F3FCC0F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96E5C" w14:paraId="5147006C" w14:textId="77777777" w:rsidTr="00AC41DD">
        <w:tc>
          <w:tcPr>
            <w:tcW w:w="5508" w:type="dxa"/>
          </w:tcPr>
          <w:p w14:paraId="5841787C" w14:textId="77777777" w:rsidR="00196E5C" w:rsidRDefault="00196E5C" w:rsidP="00AC41DD">
            <w:pPr>
              <w:ind w:left="1" w:hanging="3"/>
            </w:pPr>
            <w:r>
              <w:rPr>
                <w:sz w:val="28"/>
                <w:szCs w:val="28"/>
              </w:rPr>
              <w:t>Other: ________________________________</w:t>
            </w:r>
          </w:p>
        </w:tc>
        <w:tc>
          <w:tcPr>
            <w:tcW w:w="2520" w:type="dxa"/>
          </w:tcPr>
          <w:p w14:paraId="62B8145F" w14:textId="77777777" w:rsidR="00196E5C" w:rsidRDefault="00196E5C" w:rsidP="00AC41DD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4AF26CDC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196E5C" w14:paraId="57EA4038" w14:textId="77777777" w:rsidTr="00AC41DD">
        <w:trPr>
          <w:trHeight w:val="440"/>
        </w:trPr>
        <w:tc>
          <w:tcPr>
            <w:tcW w:w="5508" w:type="dxa"/>
            <w:tcBorders>
              <w:bottom w:val="single" w:sz="4" w:space="0" w:color="000000"/>
            </w:tcBorders>
          </w:tcPr>
          <w:p w14:paraId="2BE81A89" w14:textId="77777777" w:rsidR="00196E5C" w:rsidRDefault="00196E5C" w:rsidP="00AC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0" w:lineRule="auto"/>
              <w:ind w:left="1" w:right="581" w:hanging="3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Other: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14:paraId="024EB172" w14:textId="77777777" w:rsidR="00196E5C" w:rsidRDefault="00196E5C" w:rsidP="00AC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0" w:lineRule="auto"/>
              <w:ind w:left="1" w:right="-108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1FFA1452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196E5C" w14:paraId="690E5A4B" w14:textId="77777777" w:rsidTr="00AC41DD">
        <w:tc>
          <w:tcPr>
            <w:tcW w:w="5508" w:type="dxa"/>
            <w:shd w:val="clear" w:color="auto" w:fill="DDD9C3"/>
          </w:tcPr>
          <w:p w14:paraId="50AE7830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SBFFA Growing Leaders</w:t>
            </w:r>
          </w:p>
        </w:tc>
        <w:tc>
          <w:tcPr>
            <w:tcW w:w="2520" w:type="dxa"/>
            <w:shd w:val="clear" w:color="auto" w:fill="DDD9C3"/>
          </w:tcPr>
          <w:p w14:paraId="5045AD17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170" w:type="dxa"/>
            <w:shd w:val="clear" w:color="auto" w:fill="DDD9C3"/>
          </w:tcPr>
          <w:p w14:paraId="1C0E3B87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</w:rPr>
              <w:t>Max 25</w:t>
            </w:r>
          </w:p>
        </w:tc>
      </w:tr>
      <w:tr w:rsidR="00196E5C" w14:paraId="7ACAFE69" w14:textId="77777777" w:rsidTr="00AC41DD">
        <w:tc>
          <w:tcPr>
            <w:tcW w:w="5508" w:type="dxa"/>
          </w:tcPr>
          <w:p w14:paraId="66AAEE8C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Chapter Officer</w:t>
            </w:r>
          </w:p>
        </w:tc>
        <w:tc>
          <w:tcPr>
            <w:tcW w:w="2520" w:type="dxa"/>
          </w:tcPr>
          <w:p w14:paraId="468E6200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5F527E7A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196E5C" w14:paraId="13E49DCE" w14:textId="77777777" w:rsidTr="00AC41DD">
        <w:tc>
          <w:tcPr>
            <w:tcW w:w="5508" w:type="dxa"/>
          </w:tcPr>
          <w:p w14:paraId="588EF828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District Officer</w:t>
            </w:r>
          </w:p>
        </w:tc>
        <w:tc>
          <w:tcPr>
            <w:tcW w:w="2520" w:type="dxa"/>
          </w:tcPr>
          <w:p w14:paraId="7FD2F3AA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</w:rPr>
              <w:t xml:space="preserve">___ x 2pt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5ADAB87E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196E5C" w14:paraId="54E7670E" w14:textId="77777777" w:rsidTr="00AC41DD">
        <w:tc>
          <w:tcPr>
            <w:tcW w:w="5508" w:type="dxa"/>
          </w:tcPr>
          <w:p w14:paraId="4486AE1E" w14:textId="77777777" w:rsidR="00196E5C" w:rsidRDefault="00196E5C" w:rsidP="00AC41DD">
            <w:pPr>
              <w:ind w:left="1" w:hanging="3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Area Officer</w:t>
            </w:r>
          </w:p>
        </w:tc>
        <w:tc>
          <w:tcPr>
            <w:tcW w:w="2520" w:type="dxa"/>
          </w:tcPr>
          <w:p w14:paraId="7DD29D45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</w:rPr>
              <w:t xml:space="preserve">___ x 3pt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13E8613F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196E5C" w14:paraId="134726AC" w14:textId="77777777" w:rsidTr="00AC41DD">
        <w:tc>
          <w:tcPr>
            <w:tcW w:w="5508" w:type="dxa"/>
          </w:tcPr>
          <w:p w14:paraId="4C6974A1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Officer</w:t>
            </w:r>
          </w:p>
        </w:tc>
        <w:tc>
          <w:tcPr>
            <w:tcW w:w="2520" w:type="dxa"/>
          </w:tcPr>
          <w:p w14:paraId="04AC1796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4pt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591199D3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659EB08C" w14:textId="77777777" w:rsidTr="00AC41DD">
        <w:tc>
          <w:tcPr>
            <w:tcW w:w="5508" w:type="dxa"/>
          </w:tcPr>
          <w:p w14:paraId="2BA340FE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Received </w:t>
            </w:r>
            <w:proofErr w:type="spellStart"/>
            <w:r>
              <w:rPr>
                <w:sz w:val="28"/>
                <w:szCs w:val="28"/>
              </w:rPr>
              <w:t>Greenhand</w:t>
            </w:r>
            <w:proofErr w:type="spellEnd"/>
            <w:r>
              <w:rPr>
                <w:sz w:val="28"/>
                <w:szCs w:val="28"/>
              </w:rPr>
              <w:t xml:space="preserve"> Degree</w:t>
            </w:r>
          </w:p>
        </w:tc>
        <w:tc>
          <w:tcPr>
            <w:tcW w:w="2520" w:type="dxa"/>
          </w:tcPr>
          <w:p w14:paraId="31012611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141E3332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6DD82CBC" w14:textId="77777777" w:rsidTr="00AC41DD">
        <w:tc>
          <w:tcPr>
            <w:tcW w:w="5508" w:type="dxa"/>
          </w:tcPr>
          <w:p w14:paraId="13E7CB38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Received Chapter Degree</w:t>
            </w:r>
          </w:p>
        </w:tc>
        <w:tc>
          <w:tcPr>
            <w:tcW w:w="2520" w:type="dxa"/>
          </w:tcPr>
          <w:p w14:paraId="3E6BED73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4D8120E7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6507252E" w14:textId="77777777" w:rsidTr="00AC41DD">
        <w:tc>
          <w:tcPr>
            <w:tcW w:w="5508" w:type="dxa"/>
          </w:tcPr>
          <w:p w14:paraId="19391AF1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Received Lone Star Degree</w:t>
            </w:r>
          </w:p>
        </w:tc>
        <w:tc>
          <w:tcPr>
            <w:tcW w:w="2520" w:type="dxa"/>
          </w:tcPr>
          <w:p w14:paraId="3ECB3FBB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2pt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1658BAE8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33343D22" w14:textId="77777777" w:rsidTr="00AC41DD">
        <w:tc>
          <w:tcPr>
            <w:tcW w:w="5508" w:type="dxa"/>
          </w:tcPr>
          <w:p w14:paraId="5E2A39D0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 Award: Chapter level</w:t>
            </w:r>
          </w:p>
        </w:tc>
        <w:tc>
          <w:tcPr>
            <w:tcW w:w="2520" w:type="dxa"/>
          </w:tcPr>
          <w:p w14:paraId="14F8D42E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28F0A69A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1EF9014F" w14:textId="77777777" w:rsidTr="00AC41DD">
        <w:tc>
          <w:tcPr>
            <w:tcW w:w="5508" w:type="dxa"/>
          </w:tcPr>
          <w:p w14:paraId="761A1D5C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 Award: District level</w:t>
            </w:r>
          </w:p>
        </w:tc>
        <w:tc>
          <w:tcPr>
            <w:tcW w:w="2520" w:type="dxa"/>
          </w:tcPr>
          <w:p w14:paraId="62E554B8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2pt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12F01241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5325611A" w14:textId="77777777" w:rsidTr="00AC41DD">
        <w:tc>
          <w:tcPr>
            <w:tcW w:w="5508" w:type="dxa"/>
          </w:tcPr>
          <w:p w14:paraId="51B4084B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 Award: Area level</w:t>
            </w:r>
          </w:p>
        </w:tc>
        <w:tc>
          <w:tcPr>
            <w:tcW w:w="2520" w:type="dxa"/>
          </w:tcPr>
          <w:p w14:paraId="02AF01DD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3pt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0EE71BE2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6B1DC55B" w14:textId="77777777" w:rsidTr="00AC41DD">
        <w:tc>
          <w:tcPr>
            <w:tcW w:w="5508" w:type="dxa"/>
          </w:tcPr>
          <w:p w14:paraId="5C0B1589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 Award: State level</w:t>
            </w:r>
          </w:p>
        </w:tc>
        <w:tc>
          <w:tcPr>
            <w:tcW w:w="2520" w:type="dxa"/>
          </w:tcPr>
          <w:p w14:paraId="3046029C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4pt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08DEEC59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6FD6E96C" w14:textId="77777777" w:rsidTr="00AC41DD">
        <w:tc>
          <w:tcPr>
            <w:tcW w:w="5508" w:type="dxa"/>
          </w:tcPr>
          <w:p w14:paraId="702928A5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District Meeting/Convention</w:t>
            </w:r>
          </w:p>
        </w:tc>
        <w:tc>
          <w:tcPr>
            <w:tcW w:w="2520" w:type="dxa"/>
          </w:tcPr>
          <w:p w14:paraId="7609340E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5A1EEF80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5A085EE0" w14:textId="77777777" w:rsidTr="00AC41DD">
        <w:tc>
          <w:tcPr>
            <w:tcW w:w="5508" w:type="dxa"/>
          </w:tcPr>
          <w:p w14:paraId="22C5D1F7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 Convention</w:t>
            </w:r>
          </w:p>
        </w:tc>
        <w:tc>
          <w:tcPr>
            <w:tcW w:w="2520" w:type="dxa"/>
          </w:tcPr>
          <w:p w14:paraId="1A14C2C8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2pt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2981222A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31DD6071" w14:textId="77777777" w:rsidTr="00AC41DD">
        <w:tc>
          <w:tcPr>
            <w:tcW w:w="5508" w:type="dxa"/>
          </w:tcPr>
          <w:p w14:paraId="0E2CAB5E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Convention</w:t>
            </w:r>
          </w:p>
        </w:tc>
        <w:tc>
          <w:tcPr>
            <w:tcW w:w="2520" w:type="dxa"/>
          </w:tcPr>
          <w:p w14:paraId="62B6EF84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3pt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1F0F87E7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0346CE16" w14:textId="77777777" w:rsidTr="00AC41DD">
        <w:tc>
          <w:tcPr>
            <w:tcW w:w="5508" w:type="dxa"/>
          </w:tcPr>
          <w:p w14:paraId="14C99962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Convention</w:t>
            </w:r>
          </w:p>
        </w:tc>
        <w:tc>
          <w:tcPr>
            <w:tcW w:w="2520" w:type="dxa"/>
          </w:tcPr>
          <w:p w14:paraId="150DFF46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4pt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5506DC85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115F0954" w14:textId="77777777" w:rsidTr="00AC41DD">
        <w:tc>
          <w:tcPr>
            <w:tcW w:w="5508" w:type="dxa"/>
          </w:tcPr>
          <w:p w14:paraId="4E5CC775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Officer Camp/</w:t>
            </w:r>
            <w:proofErr w:type="spellStart"/>
            <w:r>
              <w:rPr>
                <w:sz w:val="28"/>
                <w:szCs w:val="28"/>
              </w:rPr>
              <w:t>Greenhand</w:t>
            </w:r>
            <w:proofErr w:type="spellEnd"/>
            <w:r>
              <w:rPr>
                <w:sz w:val="28"/>
                <w:szCs w:val="28"/>
              </w:rPr>
              <w:t xml:space="preserve"> Camp</w:t>
            </w:r>
          </w:p>
        </w:tc>
        <w:tc>
          <w:tcPr>
            <w:tcW w:w="2520" w:type="dxa"/>
          </w:tcPr>
          <w:p w14:paraId="585CA673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2pt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756A7D8A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5F9CA3E8" w14:textId="77777777" w:rsidTr="00AC41DD">
        <w:tc>
          <w:tcPr>
            <w:tcW w:w="5508" w:type="dxa"/>
          </w:tcPr>
          <w:p w14:paraId="05F5881A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Washington Leadership Conference</w:t>
            </w:r>
          </w:p>
        </w:tc>
        <w:tc>
          <w:tcPr>
            <w:tcW w:w="2520" w:type="dxa"/>
          </w:tcPr>
          <w:p w14:paraId="377303D8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4pt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52674A5D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51932551" w14:textId="77777777" w:rsidTr="00AC41DD">
        <w:tc>
          <w:tcPr>
            <w:tcW w:w="5508" w:type="dxa"/>
          </w:tcPr>
          <w:p w14:paraId="1748D81F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Proficiency Award Winner: Chapter level</w:t>
            </w:r>
          </w:p>
        </w:tc>
        <w:tc>
          <w:tcPr>
            <w:tcW w:w="2520" w:type="dxa"/>
          </w:tcPr>
          <w:p w14:paraId="6097D2C2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3B7D50D7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7DA13EF2" w14:textId="77777777" w:rsidTr="00AC41DD">
        <w:tc>
          <w:tcPr>
            <w:tcW w:w="5508" w:type="dxa"/>
          </w:tcPr>
          <w:p w14:paraId="150B6CC5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Proficiency Award Winner: District/Area level</w:t>
            </w:r>
          </w:p>
        </w:tc>
        <w:tc>
          <w:tcPr>
            <w:tcW w:w="2520" w:type="dxa"/>
          </w:tcPr>
          <w:p w14:paraId="72587AF5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2pt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47720E73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4A4E89E4" w14:textId="77777777" w:rsidTr="00AC41DD">
        <w:tc>
          <w:tcPr>
            <w:tcW w:w="5508" w:type="dxa"/>
          </w:tcPr>
          <w:p w14:paraId="2DF8BCB5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Proficiency Award Winner: State level</w:t>
            </w:r>
          </w:p>
        </w:tc>
        <w:tc>
          <w:tcPr>
            <w:tcW w:w="2520" w:type="dxa"/>
          </w:tcPr>
          <w:p w14:paraId="3A6C29B8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3pt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628959FF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46C21AA2" w14:textId="77777777" w:rsidTr="00AC41DD">
        <w:tc>
          <w:tcPr>
            <w:tcW w:w="5508" w:type="dxa"/>
            <w:tcBorders>
              <w:bottom w:val="single" w:sz="4" w:space="0" w:color="000000"/>
            </w:tcBorders>
          </w:tcPr>
          <w:p w14:paraId="420CCC24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Other:_</w:t>
            </w:r>
            <w:proofErr w:type="gramEnd"/>
            <w:r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14:paraId="00005288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276AC987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7B976D34" w14:textId="77777777" w:rsidTr="00AC41DD">
        <w:tc>
          <w:tcPr>
            <w:tcW w:w="5508" w:type="dxa"/>
            <w:shd w:val="clear" w:color="auto" w:fill="DDD9C3"/>
          </w:tcPr>
          <w:p w14:paraId="1F849145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SBFFA Strengthening Agriculture </w:t>
            </w:r>
          </w:p>
        </w:tc>
        <w:tc>
          <w:tcPr>
            <w:tcW w:w="2520" w:type="dxa"/>
            <w:shd w:val="clear" w:color="auto" w:fill="DDD9C3"/>
          </w:tcPr>
          <w:p w14:paraId="3BC5C46E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DDD9C3"/>
          </w:tcPr>
          <w:p w14:paraId="2D0D8AED" w14:textId="77777777" w:rsidR="00196E5C" w:rsidRDefault="00196E5C" w:rsidP="00AC41DD">
            <w:pPr>
              <w:ind w:left="0" w:hanging="2"/>
              <w:jc w:val="center"/>
              <w:rPr>
                <w:sz w:val="28"/>
                <w:szCs w:val="28"/>
              </w:rPr>
            </w:pPr>
            <w:sdt>
              <w:sdtPr>
                <w:tag w:val="goog_rdk_110"/>
                <w:id w:val="-380713574"/>
              </w:sdtPr>
              <w:sdtContent>
                <w:r>
                  <w:rPr>
                    <w:b/>
                    <w:sz w:val="28"/>
                    <w:szCs w:val="28"/>
                  </w:rPr>
                  <w:t>Max 25</w:t>
                </w:r>
              </w:sdtContent>
            </w:sdt>
          </w:p>
        </w:tc>
      </w:tr>
      <w:tr w:rsidR="00196E5C" w14:paraId="786DDF41" w14:textId="77777777" w:rsidTr="00AC41DD">
        <w:tc>
          <w:tcPr>
            <w:tcW w:w="5508" w:type="dxa"/>
          </w:tcPr>
          <w:p w14:paraId="7B454C30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Family Picnic</w:t>
            </w:r>
          </w:p>
        </w:tc>
        <w:tc>
          <w:tcPr>
            <w:tcW w:w="2520" w:type="dxa"/>
          </w:tcPr>
          <w:p w14:paraId="2C88C7A6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165FE8AD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72A8FDB3" w14:textId="77777777" w:rsidTr="00AC41DD">
        <w:tc>
          <w:tcPr>
            <w:tcW w:w="5508" w:type="dxa"/>
          </w:tcPr>
          <w:p w14:paraId="2A1AB979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Greenhand</w:t>
            </w:r>
            <w:proofErr w:type="spellEnd"/>
            <w:r>
              <w:rPr>
                <w:sz w:val="28"/>
                <w:szCs w:val="28"/>
              </w:rPr>
              <w:t xml:space="preserve"> Camp</w:t>
            </w:r>
          </w:p>
        </w:tc>
        <w:tc>
          <w:tcPr>
            <w:tcW w:w="2520" w:type="dxa"/>
          </w:tcPr>
          <w:p w14:paraId="5E4A3058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5F2D948E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0CC3DF2D" w14:textId="77777777" w:rsidTr="00AC41DD">
        <w:tc>
          <w:tcPr>
            <w:tcW w:w="5508" w:type="dxa"/>
          </w:tcPr>
          <w:p w14:paraId="5819AE5E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Meat, Cookie Dough, Fruit Sales (max 10 pts)</w:t>
            </w:r>
          </w:p>
        </w:tc>
        <w:tc>
          <w:tcPr>
            <w:tcW w:w="2520" w:type="dxa"/>
          </w:tcPr>
          <w:p w14:paraId="6C432D2E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$100=1pt</w:t>
            </w:r>
          </w:p>
        </w:tc>
        <w:tc>
          <w:tcPr>
            <w:tcW w:w="1170" w:type="dxa"/>
          </w:tcPr>
          <w:p w14:paraId="6829202A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5ABA0B84" w14:textId="77777777" w:rsidTr="00AC41DD">
        <w:tc>
          <w:tcPr>
            <w:tcW w:w="5508" w:type="dxa"/>
          </w:tcPr>
          <w:p w14:paraId="515574BF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Attend </w:t>
            </w:r>
            <w:r>
              <w:rPr>
                <w:b/>
                <w:sz w:val="28"/>
                <w:szCs w:val="28"/>
                <w:u w:val="single"/>
              </w:rPr>
              <w:t xml:space="preserve">ALL </w:t>
            </w:r>
            <w:r>
              <w:rPr>
                <w:sz w:val="28"/>
                <w:szCs w:val="28"/>
              </w:rPr>
              <w:t>FFA meetings a year</w:t>
            </w:r>
          </w:p>
        </w:tc>
        <w:tc>
          <w:tcPr>
            <w:tcW w:w="2520" w:type="dxa"/>
          </w:tcPr>
          <w:p w14:paraId="566CB474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2353A3A7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4E7032CA" w14:textId="77777777" w:rsidTr="00AC41DD">
        <w:trPr>
          <w:trHeight w:val="440"/>
        </w:trPr>
        <w:tc>
          <w:tcPr>
            <w:tcW w:w="5508" w:type="dxa"/>
          </w:tcPr>
          <w:p w14:paraId="2E58BC98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Served as a Committee </w:t>
            </w:r>
            <w:proofErr w:type="gramStart"/>
            <w:r>
              <w:rPr>
                <w:sz w:val="28"/>
                <w:szCs w:val="28"/>
              </w:rPr>
              <w:t>member:_</w:t>
            </w:r>
            <w:proofErr w:type="gramEnd"/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520" w:type="dxa"/>
          </w:tcPr>
          <w:p w14:paraId="1D47CD71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66A120B2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310B9D88" w14:textId="77777777" w:rsidTr="00AC41DD">
        <w:tc>
          <w:tcPr>
            <w:tcW w:w="5508" w:type="dxa"/>
          </w:tcPr>
          <w:p w14:paraId="41595F53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Other:_</w:t>
            </w:r>
            <w:proofErr w:type="gramEnd"/>
            <w:r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2520" w:type="dxa"/>
          </w:tcPr>
          <w:p w14:paraId="1CAADB3B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61A9255F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006C0A67" w14:textId="77777777" w:rsidTr="00AC41DD">
        <w:tc>
          <w:tcPr>
            <w:tcW w:w="5508" w:type="dxa"/>
            <w:tcBorders>
              <w:bottom w:val="single" w:sz="4" w:space="0" w:color="000000"/>
            </w:tcBorders>
          </w:tcPr>
          <w:p w14:paraId="25A73317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Other:_</w:t>
            </w:r>
            <w:proofErr w:type="gramEnd"/>
            <w:r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14:paraId="1A5FB42D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648FEC60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21EA5466" w14:textId="77777777" w:rsidTr="00AC41DD">
        <w:tc>
          <w:tcPr>
            <w:tcW w:w="5508" w:type="dxa"/>
            <w:shd w:val="clear" w:color="auto" w:fill="DDD9C3"/>
          </w:tcPr>
          <w:p w14:paraId="4BD7B7A2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Livestock Shows/Species</w:t>
            </w:r>
          </w:p>
        </w:tc>
        <w:tc>
          <w:tcPr>
            <w:tcW w:w="2520" w:type="dxa"/>
            <w:shd w:val="clear" w:color="auto" w:fill="DDD9C3"/>
          </w:tcPr>
          <w:p w14:paraId="2DAC8DC2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DDD9C3"/>
          </w:tcPr>
          <w:p w14:paraId="4FC70A7E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Max 25 </w:t>
            </w:r>
          </w:p>
        </w:tc>
      </w:tr>
      <w:tr w:rsidR="00196E5C" w14:paraId="272D6C90" w14:textId="77777777" w:rsidTr="00AC41DD">
        <w:tc>
          <w:tcPr>
            <w:tcW w:w="5508" w:type="dxa"/>
          </w:tcPr>
          <w:p w14:paraId="35B4919D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Major Show (HLSR, SALE, </w:t>
            </w:r>
            <w:proofErr w:type="spellStart"/>
            <w:r>
              <w:rPr>
                <w:sz w:val="28"/>
                <w:szCs w:val="28"/>
              </w:rPr>
              <w:t>etc</w:t>
            </w:r>
            <w:proofErr w:type="spellEnd"/>
            <w:r>
              <w:rPr>
                <w:sz w:val="28"/>
                <w:szCs w:val="28"/>
              </w:rPr>
              <w:t>, max 6 pts)</w:t>
            </w:r>
          </w:p>
        </w:tc>
        <w:tc>
          <w:tcPr>
            <w:tcW w:w="2520" w:type="dxa"/>
          </w:tcPr>
          <w:p w14:paraId="6B431597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3pt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07A02EBB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61FF8A8C" w14:textId="77777777" w:rsidTr="00AC41DD">
        <w:tc>
          <w:tcPr>
            <w:tcW w:w="5508" w:type="dxa"/>
          </w:tcPr>
          <w:p w14:paraId="14AAA5BC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County Show Participants (max 6 pts)</w:t>
            </w:r>
          </w:p>
        </w:tc>
        <w:tc>
          <w:tcPr>
            <w:tcW w:w="2520" w:type="dxa"/>
          </w:tcPr>
          <w:p w14:paraId="71A4D378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2pt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5B5188F2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4996FFE1" w14:textId="77777777" w:rsidTr="00AC41DD">
        <w:tc>
          <w:tcPr>
            <w:tcW w:w="5508" w:type="dxa"/>
          </w:tcPr>
          <w:p w14:paraId="23730683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Branch Show and Sale (max 4 pts)</w:t>
            </w:r>
          </w:p>
        </w:tc>
        <w:tc>
          <w:tcPr>
            <w:tcW w:w="2520" w:type="dxa"/>
          </w:tcPr>
          <w:p w14:paraId="0ECD876A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7DD0AD58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22377E12" w14:textId="77777777" w:rsidTr="00AC41DD">
        <w:tc>
          <w:tcPr>
            <w:tcW w:w="5508" w:type="dxa"/>
          </w:tcPr>
          <w:p w14:paraId="40E33EC5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 Pot Shows (max 5 pts)</w:t>
            </w:r>
          </w:p>
        </w:tc>
        <w:tc>
          <w:tcPr>
            <w:tcW w:w="2520" w:type="dxa"/>
          </w:tcPr>
          <w:p w14:paraId="68EBD1D9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39DE5A35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28210717" w14:textId="77777777" w:rsidTr="00AC41DD">
        <w:tc>
          <w:tcPr>
            <w:tcW w:w="5508" w:type="dxa"/>
          </w:tcPr>
          <w:p w14:paraId="45EC31B6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Calf Scramble (max 6 pts)</w:t>
            </w:r>
          </w:p>
        </w:tc>
        <w:tc>
          <w:tcPr>
            <w:tcW w:w="2520" w:type="dxa"/>
          </w:tcPr>
          <w:p w14:paraId="113BDD4D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2pt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40A57FB5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668C5BF6" w14:textId="77777777" w:rsidTr="00AC41DD">
        <w:tc>
          <w:tcPr>
            <w:tcW w:w="5508" w:type="dxa"/>
            <w:tcBorders>
              <w:bottom w:val="single" w:sz="4" w:space="0" w:color="000000"/>
            </w:tcBorders>
          </w:tcPr>
          <w:p w14:paraId="1619CA03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Showmanship Clinic (max 6 pts)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14:paraId="76678198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7BE3A05F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2D9D87B0" w14:textId="77777777" w:rsidTr="00AC41DD">
        <w:tc>
          <w:tcPr>
            <w:tcW w:w="5508" w:type="dxa"/>
            <w:shd w:val="clear" w:color="auto" w:fill="DDD9C3"/>
          </w:tcPr>
          <w:p w14:paraId="31B0EB86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CDE/LDE/SDE Contest</w:t>
            </w:r>
          </w:p>
        </w:tc>
        <w:tc>
          <w:tcPr>
            <w:tcW w:w="2520" w:type="dxa"/>
            <w:shd w:val="clear" w:color="auto" w:fill="DDD9C3"/>
          </w:tcPr>
          <w:p w14:paraId="6B483085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DDD9C3"/>
          </w:tcPr>
          <w:p w14:paraId="4B7A4B09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Max 25</w:t>
            </w:r>
          </w:p>
        </w:tc>
      </w:tr>
      <w:tr w:rsidR="00196E5C" w14:paraId="1D3A05D5" w14:textId="77777777" w:rsidTr="00AC41DD">
        <w:tc>
          <w:tcPr>
            <w:tcW w:w="5508" w:type="dxa"/>
          </w:tcPr>
          <w:p w14:paraId="0F6B489A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Train for a CDE </w:t>
            </w:r>
            <w:proofErr w:type="gramStart"/>
            <w:r>
              <w:rPr>
                <w:sz w:val="28"/>
                <w:szCs w:val="28"/>
              </w:rPr>
              <w:t>team:_</w:t>
            </w:r>
            <w:proofErr w:type="gramEnd"/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2520" w:type="dxa"/>
          </w:tcPr>
          <w:p w14:paraId="21CCF15F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4E54908B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6E95ADCE" w14:textId="77777777" w:rsidTr="00AC41DD">
        <w:tc>
          <w:tcPr>
            <w:tcW w:w="5508" w:type="dxa"/>
          </w:tcPr>
          <w:p w14:paraId="55FE6DFB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Train for a CDE </w:t>
            </w:r>
            <w:proofErr w:type="gramStart"/>
            <w:r>
              <w:rPr>
                <w:sz w:val="28"/>
                <w:szCs w:val="28"/>
              </w:rPr>
              <w:t>team:_</w:t>
            </w:r>
            <w:proofErr w:type="gramEnd"/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2520" w:type="dxa"/>
          </w:tcPr>
          <w:p w14:paraId="1CCE1977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29B3B78F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74DBBFF1" w14:textId="77777777" w:rsidTr="00AC41DD">
        <w:tc>
          <w:tcPr>
            <w:tcW w:w="5508" w:type="dxa"/>
          </w:tcPr>
          <w:p w14:paraId="7F39B543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Train for a CDE </w:t>
            </w:r>
            <w:proofErr w:type="gramStart"/>
            <w:r>
              <w:rPr>
                <w:sz w:val="28"/>
                <w:szCs w:val="28"/>
              </w:rPr>
              <w:t>team:_</w:t>
            </w:r>
            <w:proofErr w:type="gramEnd"/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2520" w:type="dxa"/>
          </w:tcPr>
          <w:p w14:paraId="63EBCE3D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6853E096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0C098B2E" w14:textId="77777777" w:rsidTr="00AC41DD">
        <w:tc>
          <w:tcPr>
            <w:tcW w:w="5508" w:type="dxa"/>
          </w:tcPr>
          <w:p w14:paraId="2D5F7E82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Train for a LDE </w:t>
            </w:r>
            <w:proofErr w:type="gramStart"/>
            <w:r>
              <w:rPr>
                <w:sz w:val="28"/>
                <w:szCs w:val="28"/>
              </w:rPr>
              <w:t>team:_</w:t>
            </w:r>
            <w:proofErr w:type="gramEnd"/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2520" w:type="dxa"/>
          </w:tcPr>
          <w:p w14:paraId="438501BD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60A0988F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043FC8B4" w14:textId="77777777" w:rsidTr="00AC41DD">
        <w:tc>
          <w:tcPr>
            <w:tcW w:w="5508" w:type="dxa"/>
          </w:tcPr>
          <w:p w14:paraId="652D2665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Train for a LDE </w:t>
            </w:r>
            <w:proofErr w:type="gramStart"/>
            <w:r>
              <w:rPr>
                <w:sz w:val="28"/>
                <w:szCs w:val="28"/>
              </w:rPr>
              <w:t>team:_</w:t>
            </w:r>
            <w:proofErr w:type="gramEnd"/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2520" w:type="dxa"/>
          </w:tcPr>
          <w:p w14:paraId="1026E3DC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3F00295E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5E3903BC" w14:textId="77777777" w:rsidTr="00AC41DD">
        <w:tc>
          <w:tcPr>
            <w:tcW w:w="5508" w:type="dxa"/>
          </w:tcPr>
          <w:p w14:paraId="1E0354CB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Train for a LDE </w:t>
            </w:r>
            <w:proofErr w:type="gramStart"/>
            <w:r>
              <w:rPr>
                <w:sz w:val="28"/>
                <w:szCs w:val="28"/>
              </w:rPr>
              <w:t>team:_</w:t>
            </w:r>
            <w:proofErr w:type="gramEnd"/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2520" w:type="dxa"/>
          </w:tcPr>
          <w:p w14:paraId="00D8BA74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1575AB4A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0C75DAE0" w14:textId="77777777" w:rsidTr="00AC41DD">
        <w:tc>
          <w:tcPr>
            <w:tcW w:w="5508" w:type="dxa"/>
          </w:tcPr>
          <w:p w14:paraId="4C511E12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Train for a SDE </w:t>
            </w:r>
            <w:proofErr w:type="gramStart"/>
            <w:r>
              <w:rPr>
                <w:sz w:val="28"/>
                <w:szCs w:val="28"/>
              </w:rPr>
              <w:t>team:_</w:t>
            </w:r>
            <w:proofErr w:type="gramEnd"/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2520" w:type="dxa"/>
          </w:tcPr>
          <w:p w14:paraId="5EFB87BB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7293000D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04679026" w14:textId="77777777" w:rsidTr="00AC41DD">
        <w:tc>
          <w:tcPr>
            <w:tcW w:w="5508" w:type="dxa"/>
          </w:tcPr>
          <w:p w14:paraId="205A896F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Train for a SDE </w:t>
            </w:r>
            <w:proofErr w:type="gramStart"/>
            <w:r>
              <w:rPr>
                <w:sz w:val="28"/>
                <w:szCs w:val="28"/>
              </w:rPr>
              <w:t>team:_</w:t>
            </w:r>
            <w:proofErr w:type="gramEnd"/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2520" w:type="dxa"/>
          </w:tcPr>
          <w:p w14:paraId="4C573ACB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497764EC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7A38B837" w14:textId="77777777" w:rsidTr="00AC41DD">
        <w:tc>
          <w:tcPr>
            <w:tcW w:w="5508" w:type="dxa"/>
          </w:tcPr>
          <w:p w14:paraId="1411B030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Invitational contest</w:t>
            </w:r>
          </w:p>
        </w:tc>
        <w:tc>
          <w:tcPr>
            <w:tcW w:w="2520" w:type="dxa"/>
          </w:tcPr>
          <w:p w14:paraId="05A0E5A0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0895E9D8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20749F4E" w14:textId="77777777" w:rsidTr="00AC41DD">
        <w:tc>
          <w:tcPr>
            <w:tcW w:w="5508" w:type="dxa"/>
          </w:tcPr>
          <w:p w14:paraId="6D001163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 CDE contest</w:t>
            </w:r>
          </w:p>
        </w:tc>
        <w:tc>
          <w:tcPr>
            <w:tcW w:w="2520" w:type="dxa"/>
          </w:tcPr>
          <w:p w14:paraId="36A7E319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2pt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61C011B8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6FDA483E" w14:textId="77777777" w:rsidTr="00AC41DD">
        <w:tc>
          <w:tcPr>
            <w:tcW w:w="5508" w:type="dxa"/>
          </w:tcPr>
          <w:p w14:paraId="3510368C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CDE contest</w:t>
            </w:r>
          </w:p>
        </w:tc>
        <w:tc>
          <w:tcPr>
            <w:tcW w:w="2520" w:type="dxa"/>
          </w:tcPr>
          <w:p w14:paraId="4A097013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3pt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671D7339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695FD035" w14:textId="77777777" w:rsidTr="00AC41DD">
        <w:tc>
          <w:tcPr>
            <w:tcW w:w="5508" w:type="dxa"/>
          </w:tcPr>
          <w:p w14:paraId="24125A00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District LDE contest</w:t>
            </w:r>
          </w:p>
        </w:tc>
        <w:tc>
          <w:tcPr>
            <w:tcW w:w="2520" w:type="dxa"/>
          </w:tcPr>
          <w:p w14:paraId="6F1385FE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1pt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5B0852DD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60BAD431" w14:textId="77777777" w:rsidTr="00AC41DD">
        <w:tc>
          <w:tcPr>
            <w:tcW w:w="5508" w:type="dxa"/>
          </w:tcPr>
          <w:p w14:paraId="1BC37EFC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 LDE contest</w:t>
            </w:r>
          </w:p>
        </w:tc>
        <w:tc>
          <w:tcPr>
            <w:tcW w:w="2520" w:type="dxa"/>
          </w:tcPr>
          <w:p w14:paraId="35EB5B72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2pt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</w:tcPr>
          <w:p w14:paraId="211FEC59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406A7C6A" w14:textId="77777777" w:rsidTr="00AC41DD">
        <w:tc>
          <w:tcPr>
            <w:tcW w:w="5508" w:type="dxa"/>
            <w:tcBorders>
              <w:bottom w:val="single" w:sz="4" w:space="0" w:color="000000"/>
            </w:tcBorders>
          </w:tcPr>
          <w:p w14:paraId="7A6B4F0A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LDE contest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14:paraId="01C41A6A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x 3pt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5B35F7A6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96E5C" w14:paraId="32F59DF3" w14:textId="77777777" w:rsidTr="00AC41DD">
        <w:tc>
          <w:tcPr>
            <w:tcW w:w="5508" w:type="dxa"/>
            <w:shd w:val="clear" w:color="auto" w:fill="DDD9C3"/>
          </w:tcPr>
          <w:p w14:paraId="5033C892" w14:textId="77777777" w:rsidR="00196E5C" w:rsidRDefault="00196E5C" w:rsidP="00AC41DD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Points Needed</w:t>
            </w:r>
          </w:p>
        </w:tc>
        <w:tc>
          <w:tcPr>
            <w:tcW w:w="2520" w:type="dxa"/>
            <w:shd w:val="clear" w:color="auto" w:fill="DDD9C3"/>
          </w:tcPr>
          <w:p w14:paraId="6DA26F9D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 pts</w:t>
            </w:r>
          </w:p>
        </w:tc>
        <w:tc>
          <w:tcPr>
            <w:tcW w:w="1170" w:type="dxa"/>
            <w:shd w:val="clear" w:color="auto" w:fill="DDD9C3"/>
          </w:tcPr>
          <w:p w14:paraId="0BA0CD6E" w14:textId="77777777" w:rsidR="00196E5C" w:rsidRDefault="00196E5C" w:rsidP="00AC41D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</w:tbl>
    <w:p w14:paraId="13B93478" w14:textId="77777777" w:rsidR="00196E5C" w:rsidRDefault="00196E5C" w:rsidP="00196E5C">
      <w:pPr>
        <w:ind w:left="0" w:hanging="2"/>
        <w:jc w:val="center"/>
      </w:pPr>
    </w:p>
    <w:p w14:paraId="431E941E" w14:textId="77777777" w:rsidR="00196E5C" w:rsidRDefault="00196E5C" w:rsidP="00196E5C">
      <w:pPr>
        <w:ind w:left="0" w:hanging="2"/>
        <w:jc w:val="center"/>
      </w:pPr>
      <w:r>
        <w:lastRenderedPageBreak/>
        <w:t>*Activities participated in as a Junior FFA Member are not applicable.</w:t>
      </w:r>
      <w:r>
        <w:rPr>
          <w:sz w:val="28"/>
          <w:szCs w:val="28"/>
        </w:rPr>
        <w:t xml:space="preserve"> </w:t>
      </w:r>
    </w:p>
    <w:p w14:paraId="07252967" w14:textId="77777777" w:rsidR="00196E5C" w:rsidRDefault="00196E5C" w:rsidP="00196E5C">
      <w:pPr>
        <w:ind w:left="0" w:hanging="2"/>
        <w:rPr>
          <w:sz w:val="20"/>
          <w:szCs w:val="20"/>
        </w:rPr>
      </w:pPr>
      <w:bookmarkStart w:id="0" w:name="_heading=h.gjdgxs" w:colFirst="0" w:colLast="0"/>
      <w:bookmarkEnd w:id="0"/>
      <w: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2"/>
        <w:gridCol w:w="2832"/>
        <w:gridCol w:w="2832"/>
      </w:tblGrid>
      <w:tr w:rsidR="00196E5C" w14:paraId="46AE8DCA" w14:textId="77777777" w:rsidTr="00AC41DD">
        <w:trPr>
          <w:trHeight w:val="314"/>
        </w:trPr>
        <w:tc>
          <w:tcPr>
            <w:tcW w:w="84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21A7A" w14:textId="77777777" w:rsidR="00196E5C" w:rsidRDefault="00196E5C" w:rsidP="00AC41DD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Guthrie Letter/Letter Jacket Award Criteria</w:t>
            </w:r>
          </w:p>
        </w:tc>
      </w:tr>
      <w:tr w:rsidR="00196E5C" w14:paraId="50B040E1" w14:textId="77777777" w:rsidTr="00AC41DD">
        <w:trPr>
          <w:trHeight w:val="943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112"/>
              <w:id w:val="-2110732020"/>
            </w:sdtPr>
            <w:sdtContent>
              <w:p w14:paraId="3182658F" w14:textId="77777777" w:rsidR="00196E5C" w:rsidRPr="0059386F" w:rsidRDefault="00196E5C" w:rsidP="00AC41DD">
                <w:pPr>
                  <w:ind w:left="0" w:hanging="2"/>
                  <w:jc w:val="center"/>
                  <w:rPr>
                    <w:color w:val="000000"/>
                  </w:rPr>
                </w:pPr>
                <w:sdt>
                  <w:sdtPr>
                    <w:tag w:val="goog_rdk_111"/>
                    <w:id w:val="59756915"/>
                  </w:sdtPr>
                  <w:sdtContent>
                    <w:r w:rsidRPr="0059386F">
                      <w:rPr>
                        <w:color w:val="000000"/>
                      </w:rPr>
                      <w:t>Accomplishment</w:t>
                    </w:r>
                  </w:sdtContent>
                </w:sdt>
              </w:p>
            </w:sdtContent>
          </w:sdt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113"/>
              <w:id w:val="676238847"/>
            </w:sdtPr>
            <w:sdtContent>
              <w:p w14:paraId="727EFD5B" w14:textId="77777777" w:rsidR="00196E5C" w:rsidRDefault="00196E5C" w:rsidP="00AC41DD">
                <w:pPr>
                  <w:ind w:left="0" w:hanging="2"/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Possible Points (all or none)</w:t>
                </w:r>
              </w:p>
            </w:sdtContent>
          </w:sdt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118"/>
              <w:id w:val="1143464480"/>
            </w:sdtPr>
            <w:sdtContent>
              <w:p w14:paraId="0CCA872B" w14:textId="77777777" w:rsidR="00196E5C" w:rsidRPr="0059386F" w:rsidRDefault="00196E5C" w:rsidP="00AC41DD">
                <w:pPr>
                  <w:ind w:left="0" w:hanging="2"/>
                  <w:jc w:val="center"/>
                  <w:rPr>
                    <w:color w:val="000000"/>
                  </w:rPr>
                </w:pPr>
                <w:sdt>
                  <w:sdtPr>
                    <w:tag w:val="goog_rdk_115"/>
                    <w:id w:val="946435978"/>
                  </w:sdtPr>
                  <w:sdtContent>
                    <w:sdt>
                      <w:sdtPr>
                        <w:tag w:val="goog_rdk_116"/>
                        <w:id w:val="-934130746"/>
                      </w:sdtPr>
                      <w:sdtContent>
                        <w:r w:rsidRPr="0059386F">
                          <w:rPr>
                            <w:color w:val="000000"/>
                          </w:rPr>
                          <w:t>Points Earned</w:t>
                        </w:r>
                      </w:sdtContent>
                    </w:sdt>
                  </w:sdtContent>
                </w:sdt>
                <w:sdt>
                  <w:sdtPr>
                    <w:tag w:val="goog_rdk_117"/>
                    <w:id w:val="1396695043"/>
                  </w:sdtPr>
                  <w:sdtContent/>
                </w:sdt>
              </w:p>
            </w:sdtContent>
          </w:sdt>
        </w:tc>
      </w:tr>
      <w:tr w:rsidR="00196E5C" w14:paraId="17E214C4" w14:textId="77777777" w:rsidTr="00AC41DD">
        <w:trPr>
          <w:trHeight w:val="314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123"/>
              <w:id w:val="-1713878537"/>
            </w:sdtPr>
            <w:sdtContent>
              <w:p w14:paraId="14B5E3CA" w14:textId="77777777" w:rsidR="00196E5C" w:rsidRPr="0059386F" w:rsidRDefault="00196E5C" w:rsidP="00AC41DD">
                <w:pPr>
                  <w:ind w:left="0" w:hanging="2"/>
                  <w:rPr>
                    <w:color w:val="000000"/>
                  </w:rPr>
                </w:pPr>
                <w:sdt>
                  <w:sdtPr>
                    <w:tag w:val="goog_rdk_120"/>
                    <w:id w:val="1503403910"/>
                  </w:sdtPr>
                  <w:sdtContent>
                    <w:sdt>
                      <w:sdtPr>
                        <w:tag w:val="goog_rdk_121"/>
                        <w:id w:val="1668824092"/>
                      </w:sdtPr>
                      <w:sdtContent>
                        <w:r w:rsidRPr="0059386F">
                          <w:rPr>
                            <w:color w:val="000000"/>
                          </w:rPr>
                          <w:t>Currently in a 2nd or 3rd class of a CTE graduation pathway</w:t>
                        </w:r>
                      </w:sdtContent>
                    </w:sdt>
                  </w:sdtContent>
                </w:sdt>
                <w:sdt>
                  <w:sdtPr>
                    <w:tag w:val="goog_rdk_122"/>
                    <w:id w:val="-1218516846"/>
                  </w:sdtPr>
                  <w:sdtContent/>
                </w:sdt>
              </w:p>
            </w:sdtContent>
          </w:sdt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128"/>
              <w:id w:val="1215239927"/>
            </w:sdtPr>
            <w:sdtContent>
              <w:p w14:paraId="20F06D03" w14:textId="77777777" w:rsidR="00196E5C" w:rsidRPr="0059386F" w:rsidRDefault="00196E5C" w:rsidP="00AC41DD">
                <w:pPr>
                  <w:ind w:left="0" w:hanging="2"/>
                  <w:jc w:val="center"/>
                  <w:rPr>
                    <w:color w:val="000000"/>
                  </w:rPr>
                </w:pPr>
                <w:sdt>
                  <w:sdtPr>
                    <w:tag w:val="goog_rdk_125"/>
                    <w:id w:val="202531664"/>
                  </w:sdtPr>
                  <w:sdtContent>
                    <w:sdt>
                      <w:sdtPr>
                        <w:tag w:val="goog_rdk_126"/>
                        <w:id w:val="-603110380"/>
                      </w:sdtPr>
                      <w:sdtContent>
                        <w:r w:rsidRPr="0059386F">
                          <w:rPr>
                            <w:color w:val="000000"/>
                          </w:rPr>
                          <w:t>25</w:t>
                        </w:r>
                      </w:sdtContent>
                    </w:sdt>
                  </w:sdtContent>
                </w:sdt>
                <w:sdt>
                  <w:sdtPr>
                    <w:tag w:val="goog_rdk_127"/>
                    <w:id w:val="1095743969"/>
                  </w:sdtPr>
                  <w:sdtContent/>
                </w:sdt>
              </w:p>
            </w:sdtContent>
          </w:sdt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130"/>
              <w:id w:val="-763994346"/>
            </w:sdtPr>
            <w:sdtContent>
              <w:p w14:paraId="4292E182" w14:textId="77777777" w:rsidR="00196E5C" w:rsidRPr="0059386F" w:rsidRDefault="00196E5C" w:rsidP="00AC41DD">
                <w:pPr>
                  <w:ind w:left="0" w:hanging="2"/>
                  <w:jc w:val="center"/>
                  <w:rPr>
                    <w:color w:val="000000"/>
                  </w:rPr>
                </w:pPr>
                <w:sdt>
                  <w:sdtPr>
                    <w:tag w:val="goog_rdk_129"/>
                    <w:id w:val="1408266199"/>
                  </w:sdtPr>
                  <w:sdtContent/>
                </w:sdt>
              </w:p>
            </w:sdtContent>
          </w:sdt>
        </w:tc>
      </w:tr>
      <w:tr w:rsidR="00196E5C" w14:paraId="66682EDC" w14:textId="77777777" w:rsidTr="00AC41DD">
        <w:trPr>
          <w:trHeight w:val="314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135"/>
              <w:id w:val="-993176926"/>
            </w:sdtPr>
            <w:sdtContent>
              <w:p w14:paraId="57436331" w14:textId="77777777" w:rsidR="00196E5C" w:rsidRPr="0059386F" w:rsidRDefault="00196E5C" w:rsidP="00AC41DD">
                <w:pPr>
                  <w:ind w:left="0" w:hanging="2"/>
                  <w:rPr>
                    <w:color w:val="000000"/>
                  </w:rPr>
                </w:pPr>
                <w:sdt>
                  <w:sdtPr>
                    <w:tag w:val="goog_rdk_132"/>
                    <w:id w:val="-1540737570"/>
                  </w:sdtPr>
                  <w:sdtContent>
                    <w:sdt>
                      <w:sdtPr>
                        <w:tag w:val="goog_rdk_133"/>
                        <w:id w:val="625747506"/>
                      </w:sdtPr>
                      <w:sdtContent>
                        <w:r w:rsidRPr="0059386F">
                          <w:rPr>
                            <w:color w:val="000000"/>
                          </w:rPr>
                          <w:t>CTE/NJROTC pathway GPA minimum 3.5 (scale of 4)</w:t>
                        </w:r>
                      </w:sdtContent>
                    </w:sdt>
                  </w:sdtContent>
                </w:sdt>
                <w:sdt>
                  <w:sdtPr>
                    <w:tag w:val="goog_rdk_134"/>
                    <w:id w:val="-452784290"/>
                  </w:sdtPr>
                  <w:sdtContent/>
                </w:sdt>
              </w:p>
            </w:sdtContent>
          </w:sdt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140"/>
              <w:id w:val="-153840215"/>
            </w:sdtPr>
            <w:sdtContent>
              <w:p w14:paraId="4F412D49" w14:textId="77777777" w:rsidR="00196E5C" w:rsidRPr="0059386F" w:rsidRDefault="00196E5C" w:rsidP="00AC41DD">
                <w:pPr>
                  <w:ind w:left="0" w:hanging="2"/>
                  <w:jc w:val="center"/>
                  <w:rPr>
                    <w:color w:val="000000"/>
                  </w:rPr>
                </w:pPr>
                <w:sdt>
                  <w:sdtPr>
                    <w:tag w:val="goog_rdk_137"/>
                    <w:id w:val="-169031212"/>
                  </w:sdtPr>
                  <w:sdtContent>
                    <w:sdt>
                      <w:sdtPr>
                        <w:tag w:val="goog_rdk_138"/>
                        <w:id w:val="1463384932"/>
                      </w:sdtPr>
                      <w:sdtContent>
                        <w:r w:rsidRPr="0059386F">
                          <w:rPr>
                            <w:color w:val="000000"/>
                          </w:rPr>
                          <w:t>15</w:t>
                        </w:r>
                      </w:sdtContent>
                    </w:sdt>
                  </w:sdtContent>
                </w:sdt>
                <w:sdt>
                  <w:sdtPr>
                    <w:tag w:val="goog_rdk_139"/>
                    <w:id w:val="819382383"/>
                  </w:sdtPr>
                  <w:sdtContent/>
                </w:sdt>
              </w:p>
            </w:sdtContent>
          </w:sdt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142"/>
              <w:id w:val="-871235890"/>
            </w:sdtPr>
            <w:sdtContent>
              <w:p w14:paraId="1273253C" w14:textId="77777777" w:rsidR="00196E5C" w:rsidRPr="0059386F" w:rsidRDefault="00196E5C" w:rsidP="00AC41DD">
                <w:pPr>
                  <w:ind w:left="0" w:hanging="2"/>
                  <w:jc w:val="center"/>
                  <w:rPr>
                    <w:color w:val="000000"/>
                  </w:rPr>
                </w:pPr>
                <w:sdt>
                  <w:sdtPr>
                    <w:tag w:val="goog_rdk_141"/>
                    <w:id w:val="-1045287165"/>
                  </w:sdtPr>
                  <w:sdtContent/>
                </w:sdt>
              </w:p>
            </w:sdtContent>
          </w:sdt>
        </w:tc>
      </w:tr>
      <w:tr w:rsidR="00196E5C" w14:paraId="766FC9D6" w14:textId="77777777" w:rsidTr="00AC41DD">
        <w:trPr>
          <w:trHeight w:val="62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147"/>
              <w:id w:val="17817762"/>
            </w:sdtPr>
            <w:sdtContent>
              <w:p w14:paraId="45DA9360" w14:textId="77777777" w:rsidR="00196E5C" w:rsidRPr="0059386F" w:rsidRDefault="00196E5C" w:rsidP="00AC41DD">
                <w:pPr>
                  <w:ind w:left="0" w:hanging="2"/>
                  <w:rPr>
                    <w:color w:val="000000"/>
                  </w:rPr>
                </w:pPr>
                <w:sdt>
                  <w:sdtPr>
                    <w:tag w:val="goog_rdk_144"/>
                    <w:id w:val="15509620"/>
                  </w:sdtPr>
                  <w:sdtContent>
                    <w:sdt>
                      <w:sdtPr>
                        <w:tag w:val="goog_rdk_145"/>
                        <w:id w:val="-1599856046"/>
                      </w:sdtPr>
                      <w:sdtContent>
                        <w:r w:rsidRPr="0059386F">
                          <w:rPr>
                            <w:color w:val="000000"/>
                          </w:rPr>
                          <w:t>Current + prior years GPA (all classes) minimum 3.0 (4.0 scale)</w:t>
                        </w:r>
                      </w:sdtContent>
                    </w:sdt>
                  </w:sdtContent>
                </w:sdt>
                <w:sdt>
                  <w:sdtPr>
                    <w:tag w:val="goog_rdk_146"/>
                    <w:id w:val="-703782805"/>
                  </w:sdtPr>
                  <w:sdtContent/>
                </w:sdt>
              </w:p>
            </w:sdtContent>
          </w:sdt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148"/>
              <w:id w:val="414052615"/>
            </w:sdtPr>
            <w:sdtContent>
              <w:p w14:paraId="6D54A177" w14:textId="77777777" w:rsidR="00196E5C" w:rsidRDefault="00196E5C" w:rsidP="00AC41DD">
                <w:pPr>
                  <w:ind w:left="0" w:hanging="2"/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8</w:t>
                </w:r>
              </w:p>
            </w:sdtContent>
          </w:sdt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C33908" w14:textId="77777777" w:rsidR="00196E5C" w:rsidRDefault="00196E5C" w:rsidP="00AC41DD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96E5C" w14:paraId="704D0443" w14:textId="77777777" w:rsidTr="00AC41DD">
        <w:trPr>
          <w:trHeight w:val="314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0018" w14:textId="77777777" w:rsidR="00196E5C" w:rsidRDefault="00196E5C" w:rsidP="00AC41DD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Passed exam and earned a program-related certification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149"/>
              <w:id w:val="-115764765"/>
            </w:sdtPr>
            <w:sdtContent>
              <w:p w14:paraId="23D35B2F" w14:textId="77777777" w:rsidR="00196E5C" w:rsidRDefault="00196E5C" w:rsidP="00AC41DD">
                <w:pPr>
                  <w:ind w:left="0" w:hanging="2"/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6</w:t>
                </w:r>
              </w:p>
            </w:sdtContent>
          </w:sdt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5DD1F8" w14:textId="77777777" w:rsidR="00196E5C" w:rsidRDefault="00196E5C" w:rsidP="00AC41DD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96E5C" w14:paraId="6120F21D" w14:textId="77777777" w:rsidTr="00AC41DD">
        <w:trPr>
          <w:trHeight w:val="314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7134" w14:textId="77777777" w:rsidR="00196E5C" w:rsidRDefault="00196E5C" w:rsidP="00AC41DD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Current member of NHS or NTHS or equivalent honor society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150"/>
              <w:id w:val="509261152"/>
            </w:sdtPr>
            <w:sdtContent>
              <w:p w14:paraId="6068C343" w14:textId="77777777" w:rsidR="00196E5C" w:rsidRDefault="00196E5C" w:rsidP="00AC41DD">
                <w:pPr>
                  <w:ind w:left="0" w:hanging="2"/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8</w:t>
                </w:r>
              </w:p>
            </w:sdtContent>
          </w:sdt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17C658" w14:textId="77777777" w:rsidR="00196E5C" w:rsidRDefault="00196E5C" w:rsidP="00AC41DD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96E5C" w14:paraId="0192F7A8" w14:textId="77777777" w:rsidTr="00AC41DD">
        <w:trPr>
          <w:trHeight w:val="314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1BB3" w14:textId="77777777" w:rsidR="00196E5C" w:rsidRDefault="00196E5C" w:rsidP="00AC41DD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Completed 24 Community Service hours during past 2 years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151"/>
              <w:id w:val="2060202468"/>
            </w:sdtPr>
            <w:sdtContent>
              <w:p w14:paraId="213481B7" w14:textId="77777777" w:rsidR="00196E5C" w:rsidRDefault="00196E5C" w:rsidP="00AC41DD">
                <w:pPr>
                  <w:ind w:left="0" w:hanging="2"/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12</w:t>
                </w:r>
              </w:p>
            </w:sdtContent>
          </w:sdt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60FB3B" w14:textId="77777777" w:rsidR="00196E5C" w:rsidRDefault="00196E5C" w:rsidP="00AC41DD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96E5C" w14:paraId="56470942" w14:textId="77777777" w:rsidTr="00AC41DD">
        <w:trPr>
          <w:trHeight w:val="314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86D3" w14:textId="77777777" w:rsidR="00196E5C" w:rsidRDefault="00196E5C" w:rsidP="00AC41DD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Active member in CTE/NJROTC Student Organization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152"/>
              <w:id w:val="1316140496"/>
            </w:sdtPr>
            <w:sdtContent>
              <w:p w14:paraId="19C83F99" w14:textId="77777777" w:rsidR="00196E5C" w:rsidRDefault="00196E5C" w:rsidP="00AC41DD">
                <w:pPr>
                  <w:ind w:left="0" w:hanging="2"/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6</w:t>
                </w:r>
              </w:p>
            </w:sdtContent>
          </w:sdt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3C81A9" w14:textId="77777777" w:rsidR="00196E5C" w:rsidRDefault="00196E5C" w:rsidP="00AC41DD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96E5C" w14:paraId="54C6DDE2" w14:textId="77777777" w:rsidTr="00AC41DD">
        <w:trPr>
          <w:trHeight w:val="314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1325" w14:textId="77777777" w:rsidR="00196E5C" w:rsidRDefault="00196E5C" w:rsidP="00AC41DD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Competitive member in CTE/NJROTC Student Organization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153"/>
              <w:id w:val="1307134467"/>
            </w:sdtPr>
            <w:sdtContent>
              <w:p w14:paraId="3B5A8168" w14:textId="77777777" w:rsidR="00196E5C" w:rsidRDefault="00196E5C" w:rsidP="00AC41DD">
                <w:pPr>
                  <w:ind w:left="0" w:hanging="2"/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4</w:t>
                </w:r>
              </w:p>
            </w:sdtContent>
          </w:sdt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233C24" w14:textId="77777777" w:rsidR="00196E5C" w:rsidRDefault="00196E5C" w:rsidP="00AC41DD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96E5C" w14:paraId="377F28CA" w14:textId="77777777" w:rsidTr="00AC41DD">
        <w:trPr>
          <w:trHeight w:val="314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18C4" w14:textId="77777777" w:rsidR="00196E5C" w:rsidRDefault="00196E5C" w:rsidP="00AC41DD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Zero unexcused absences current year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154"/>
              <w:id w:val="-1277557504"/>
            </w:sdtPr>
            <w:sdtContent>
              <w:p w14:paraId="32320619" w14:textId="77777777" w:rsidR="00196E5C" w:rsidRDefault="00196E5C" w:rsidP="00AC41DD">
                <w:pPr>
                  <w:ind w:left="0" w:hanging="2"/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8</w:t>
                </w:r>
              </w:p>
            </w:sdtContent>
          </w:sdt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0C054" w14:textId="77777777" w:rsidR="00196E5C" w:rsidRDefault="00196E5C" w:rsidP="00AC41DD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96E5C" w14:paraId="3F0A6DB9" w14:textId="77777777" w:rsidTr="00AC41DD">
        <w:trPr>
          <w:trHeight w:val="314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C91CB" w14:textId="77777777" w:rsidR="00196E5C" w:rsidRDefault="00196E5C" w:rsidP="00AC41DD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Zero discipline referrals current year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155"/>
              <w:id w:val="150798199"/>
            </w:sdtPr>
            <w:sdtContent>
              <w:p w14:paraId="2881EC5E" w14:textId="77777777" w:rsidR="00196E5C" w:rsidRDefault="00196E5C" w:rsidP="00AC41DD">
                <w:pPr>
                  <w:ind w:left="0" w:hanging="2"/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8</w:t>
                </w:r>
              </w:p>
            </w:sdtContent>
          </w:sdt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55A0E7" w14:textId="77777777" w:rsidR="00196E5C" w:rsidRDefault="00196E5C" w:rsidP="00AC41DD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96E5C" w14:paraId="5DD14C13" w14:textId="77777777" w:rsidTr="00AC41DD">
        <w:trPr>
          <w:trHeight w:val="314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27B4" w14:textId="77777777" w:rsidR="00196E5C" w:rsidRDefault="00196E5C" w:rsidP="00AC41DD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Total Possible Points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FE189" w14:textId="77777777" w:rsidR="00196E5C" w:rsidRDefault="00196E5C" w:rsidP="00AC41DD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9C00A3" w14:textId="77777777" w:rsidR="00196E5C" w:rsidRDefault="00196E5C" w:rsidP="00AC41DD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96E5C" w14:paraId="55227F19" w14:textId="77777777" w:rsidTr="00AC41DD">
        <w:trPr>
          <w:trHeight w:val="314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6419" w14:textId="77777777" w:rsidR="00196E5C" w:rsidRDefault="00196E5C" w:rsidP="00AC41DD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Points needed to earn a Guthrie Letter Jacket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156"/>
              <w:id w:val="-434137999"/>
            </w:sdtPr>
            <w:sdtContent>
              <w:p w14:paraId="29ECDBD7" w14:textId="77777777" w:rsidR="00196E5C" w:rsidRDefault="00196E5C" w:rsidP="00AC41DD">
                <w:pPr>
                  <w:ind w:left="0" w:hanging="2"/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84</w:t>
                </w:r>
              </w:p>
            </w:sdtContent>
          </w:sdt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BA88E4" w14:textId="77777777" w:rsidR="00196E5C" w:rsidRDefault="00196E5C" w:rsidP="00AC41DD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14:paraId="1F452319" w14:textId="77777777" w:rsidR="005C3087" w:rsidRDefault="005C3087">
      <w:pPr>
        <w:ind w:left="0" w:hanging="2"/>
      </w:pPr>
      <w:bookmarkStart w:id="1" w:name="_GoBack"/>
      <w:bookmarkEnd w:id="1"/>
    </w:p>
    <w:sectPr w:rsidR="005C3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5C"/>
    <w:rsid w:val="00196E5C"/>
    <w:rsid w:val="005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FF3FF"/>
  <w15:chartTrackingRefBased/>
  <w15:docId w15:val="{E8C54878-486E-4D07-8694-370042B0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196E5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 Branch ISD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Corona, Kathryn</dc:creator>
  <cp:keywords/>
  <dc:description/>
  <cp:lastModifiedBy>Corona, Kathryn</cp:lastModifiedBy>
  <cp:revision>1</cp:revision>
  <dcterms:created xsi:type="dcterms:W3CDTF">2021-04-06T00:15:00Z</dcterms:created>
  <dcterms:modified xsi:type="dcterms:W3CDTF">2021-04-06T00:15:00Z</dcterms:modified>
</cp:coreProperties>
</file>